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C8C" w:rsidRPr="00974D34" w:rsidRDefault="003D3E31">
      <w:pPr>
        <w:rPr>
          <w:b/>
        </w:rPr>
      </w:pPr>
      <w:r w:rsidRPr="00974D34">
        <w:rPr>
          <w:b/>
        </w:rPr>
        <w:t>OBLIGACION</w:t>
      </w:r>
      <w:r w:rsidR="008F129D">
        <w:rPr>
          <w:b/>
        </w:rPr>
        <w:t xml:space="preserve"> </w:t>
      </w:r>
      <w:r w:rsidRPr="00974D34">
        <w:rPr>
          <w:b/>
        </w:rPr>
        <w:t xml:space="preserve"> </w:t>
      </w:r>
      <w:r w:rsidR="00C24B0D" w:rsidRPr="00974D34">
        <w:rPr>
          <w:b/>
        </w:rPr>
        <w:t>8</w:t>
      </w:r>
    </w:p>
    <w:p w:rsidR="00C24B0D" w:rsidRDefault="00C24B0D" w:rsidP="00C24B0D">
      <w:pPr>
        <w:pStyle w:val="TableParagraph"/>
        <w:spacing w:line="249" w:lineRule="auto"/>
        <w:ind w:right="33"/>
      </w:pPr>
      <w:r w:rsidRPr="00B76139">
        <w:t xml:space="preserve">Para este periodo se </w:t>
      </w:r>
      <w:r>
        <w:t>acompaña las reuniones de equipo para la distribución del trab</w:t>
      </w:r>
      <w:r w:rsidR="008F129D">
        <w:t>ajo en proyectos de participación</w:t>
      </w:r>
      <w:r>
        <w:t>.</w:t>
      </w:r>
    </w:p>
    <w:p w:rsidR="00974D34" w:rsidRDefault="008F129D" w:rsidP="00C24B0D">
      <w:pPr>
        <w:pStyle w:val="TableParagraph"/>
        <w:spacing w:line="249" w:lineRule="auto"/>
        <w:ind w:right="33"/>
      </w:pPr>
      <w:r>
        <w:rPr>
          <w:noProof/>
          <w:lang w:eastAsia="es-CO"/>
        </w:rPr>
        <w:drawing>
          <wp:anchor distT="0" distB="0" distL="114300" distR="114300" simplePos="0" relativeHeight="251658240" behindDoc="1" locked="0" layoutInCell="1" allowOverlap="1" wp14:anchorId="1AD356FF" wp14:editId="38BD3EE5">
            <wp:simplePos x="0" y="0"/>
            <wp:positionH relativeFrom="margin">
              <wp:posOffset>-565785</wp:posOffset>
            </wp:positionH>
            <wp:positionV relativeFrom="paragraph">
              <wp:posOffset>167005</wp:posOffset>
            </wp:positionV>
            <wp:extent cx="6610350" cy="360045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1035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909EB" w:rsidRDefault="008F129D" w:rsidP="008F129D">
      <w:pPr>
        <w:pStyle w:val="TableParagraph"/>
        <w:spacing w:line="249" w:lineRule="auto"/>
        <w:ind w:right="33"/>
      </w:pPr>
      <w:bookmarkStart w:id="0" w:name="_GoBack"/>
      <w:bookmarkEnd w:id="0"/>
      <w:r>
        <w:rPr>
          <w:noProof/>
          <w:lang w:eastAsia="es-C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3620135</wp:posOffset>
            </wp:positionV>
            <wp:extent cx="6038850" cy="398145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8850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sectPr w:rsidR="00C909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F026C1"/>
    <w:multiLevelType w:val="multilevel"/>
    <w:tmpl w:val="C2FE057E"/>
    <w:lvl w:ilvl="0">
      <w:start w:val="8"/>
      <w:numFmt w:val="decimal"/>
      <w:lvlText w:val="%1"/>
      <w:lvlJc w:val="left"/>
      <w:pPr>
        <w:ind w:left="360" w:hanging="360"/>
      </w:pPr>
      <w:rPr>
        <w:rFonts w:ascii="Arial MT" w:hint="default"/>
        <w:sz w:val="18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ascii="Arial MT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ascii="Arial MT" w:hint="default"/>
        <w:sz w:val="18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ascii="Arial MT" w:hint="default"/>
        <w:sz w:val="18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ascii="Arial MT" w:hint="default"/>
        <w:sz w:val="18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ascii="Arial MT" w:hint="default"/>
        <w:sz w:val="18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ascii="Arial MT" w:hint="default"/>
        <w:sz w:val="18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ascii="Arial MT" w:hint="default"/>
        <w:sz w:val="18"/>
      </w:rPr>
    </w:lvl>
    <w:lvl w:ilvl="8">
      <w:start w:val="1"/>
      <w:numFmt w:val="decimal"/>
      <w:lvlText w:val="%1.%2.%3.%4.%5.%6.%7.%8.%9"/>
      <w:lvlJc w:val="left"/>
      <w:pPr>
        <w:ind w:left="2640" w:hanging="1800"/>
      </w:pPr>
      <w:rPr>
        <w:rFonts w:ascii="Arial MT" w:hint="default"/>
        <w:sz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05C"/>
    <w:rsid w:val="000C405C"/>
    <w:rsid w:val="003D3E31"/>
    <w:rsid w:val="00646DEE"/>
    <w:rsid w:val="007B6D0C"/>
    <w:rsid w:val="008F129D"/>
    <w:rsid w:val="00974D34"/>
    <w:rsid w:val="00A44C8C"/>
    <w:rsid w:val="00AF2189"/>
    <w:rsid w:val="00BC2B78"/>
    <w:rsid w:val="00BE0FF8"/>
    <w:rsid w:val="00C24B0D"/>
    <w:rsid w:val="00C909EB"/>
    <w:rsid w:val="00CD681E"/>
    <w:rsid w:val="00D443A2"/>
    <w:rsid w:val="00D662BA"/>
    <w:rsid w:val="00E92743"/>
    <w:rsid w:val="00F60022"/>
    <w:rsid w:val="00F9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CACDD"/>
  <w15:chartTrackingRefBased/>
  <w15:docId w15:val="{30FF9361-AC09-4402-A587-75167C04D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C24B0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</dc:creator>
  <cp:keywords/>
  <dc:description/>
  <cp:lastModifiedBy>ONE</cp:lastModifiedBy>
  <cp:revision>2</cp:revision>
  <dcterms:created xsi:type="dcterms:W3CDTF">2025-02-21T19:56:00Z</dcterms:created>
  <dcterms:modified xsi:type="dcterms:W3CDTF">2025-02-21T19:56:00Z</dcterms:modified>
</cp:coreProperties>
</file>